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CC07" w14:textId="77777777"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14:paraId="6E67FB43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261F2790" w14:textId="77777777"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14:paraId="143D7A49" w14:textId="77777777" w:rsidR="008E73E0" w:rsidRPr="00BE32B4" w:rsidRDefault="008E73E0" w:rsidP="008E73E0">
      <w:pPr>
        <w:pStyle w:val="Default"/>
      </w:pPr>
    </w:p>
    <w:p w14:paraId="1588F420" w14:textId="77777777" w:rsidR="00D61586" w:rsidRPr="00BE32B4" w:rsidRDefault="00D61586" w:rsidP="008E73E0">
      <w:pPr>
        <w:pStyle w:val="Default"/>
      </w:pPr>
    </w:p>
    <w:p w14:paraId="420A2C8B" w14:textId="77777777"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 xml:space="preserve">___________nato/a </w:t>
      </w:r>
      <w:proofErr w:type="spellStart"/>
      <w:r w:rsidR="008E73E0" w:rsidRPr="008E73E0">
        <w:rPr>
          <w:sz w:val="22"/>
          <w:szCs w:val="22"/>
        </w:rPr>
        <w:t>a</w:t>
      </w:r>
      <w:proofErr w:type="spellEnd"/>
      <w:r w:rsidR="008E73E0" w:rsidRPr="008E73E0">
        <w:rPr>
          <w:sz w:val="22"/>
          <w:szCs w:val="22"/>
        </w:rPr>
        <w:t xml:space="preserve">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14:paraId="1B5B9DD3" w14:textId="77777777"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14:paraId="24C26C83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51C9B4A8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42246D6B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0A867A4A" w14:textId="77777777"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14:paraId="640E293F" w14:textId="77777777" w:rsidR="008E73E0" w:rsidRPr="00494806" w:rsidRDefault="008E73E0" w:rsidP="008E73E0">
      <w:pPr>
        <w:pStyle w:val="Default"/>
        <w:rPr>
          <w:sz w:val="22"/>
          <w:szCs w:val="22"/>
        </w:rPr>
      </w:pPr>
    </w:p>
    <w:p w14:paraId="0E5130DA" w14:textId="77777777"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 xml:space="preserve">PSR Calabria 2014/2020 e identificato con i seguenti dati catastali: foglio _________  particella__________  </w:t>
      </w:r>
      <w:proofErr w:type="spellStart"/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Pr="00494806">
        <w:rPr>
          <w:sz w:val="22"/>
          <w:szCs w:val="22"/>
        </w:rPr>
        <w:t>ricadenti</w:t>
      </w:r>
      <w:proofErr w:type="spellEnd"/>
      <w:r w:rsidRPr="00494806">
        <w:rPr>
          <w:sz w:val="22"/>
          <w:szCs w:val="22"/>
        </w:rPr>
        <w:t xml:space="preserve">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14:paraId="5BCBE24D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37B58C46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4AD32D46" w14:textId="77777777"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344A4E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344A4E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12053E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14:paraId="227CBA16" w14:textId="77777777" w:rsidR="00D61586" w:rsidRDefault="00D61586" w:rsidP="004A6E62">
      <w:pPr>
        <w:pStyle w:val="Default"/>
        <w:jc w:val="both"/>
        <w:rPr>
          <w:sz w:val="20"/>
          <w:szCs w:val="20"/>
        </w:rPr>
      </w:pPr>
    </w:p>
    <w:p w14:paraId="25FBA7CC" w14:textId="77777777"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426113BA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213E9F83" w14:textId="77777777"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14:paraId="7A7A2F5D" w14:textId="77777777"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14:paraId="3C780DA1" w14:textId="77777777"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14:paraId="64AFA34A" w14:textId="77777777"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1184ADD" w14:textId="77777777"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FCD939" w14:textId="77777777" w:rsidR="00ED0659" w:rsidRDefault="00ED0659" w:rsidP="00ED0659"/>
    <w:p w14:paraId="0E2650DA" w14:textId="77777777"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 xml:space="preserve">Luogo e Data, ______________________  </w:t>
      </w:r>
      <w:r w:rsidR="00385357">
        <w:rPr>
          <w:rFonts w:ascii="Times New Roman" w:hAnsi="Times New Roman"/>
          <w:bCs/>
        </w:rPr>
        <w:t xml:space="preserve">                   </w:t>
      </w:r>
      <w:r w:rsidR="007820D7">
        <w:rPr>
          <w:rFonts w:ascii="Times New Roman" w:hAnsi="Times New Roman"/>
          <w:bCs/>
        </w:rPr>
        <w:t xml:space="preserve"> </w:t>
      </w:r>
      <w:r w:rsidRPr="001F4999">
        <w:rPr>
          <w:rFonts w:ascii="Times New Roman" w:hAnsi="Times New Roman"/>
          <w:bCs/>
        </w:rPr>
        <w:t xml:space="preserve"> ___________________________________</w:t>
      </w:r>
    </w:p>
    <w:p w14:paraId="6EF8794F" w14:textId="77777777"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14:paraId="4D52BBCB" w14:textId="77777777"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79FB2A64" w14:textId="77777777"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 xml:space="preserve">copia fotostatica,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14:paraId="339641C1" w14:textId="77777777"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14:paraId="266553AB" w14:textId="77777777"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 xml:space="preserve">(*) La dichiarazione deve essere sottoscritta dal titolare dell’impresa individuale, dal </w:t>
      </w:r>
      <w:r w:rsidR="00296631">
        <w:rPr>
          <w:rFonts w:ascii="Times New Roman" w:hAnsi="Times New Roman"/>
          <w:bCs/>
          <w:sz w:val="16"/>
          <w:szCs w:val="16"/>
        </w:rPr>
        <w:t xml:space="preserve"> </w:t>
      </w:r>
      <w:r w:rsidRPr="001F4999">
        <w:rPr>
          <w:rFonts w:ascii="Times New Roman" w:hAnsi="Times New Roman"/>
          <w:bCs/>
          <w:sz w:val="16"/>
          <w:szCs w:val="16"/>
        </w:rPr>
        <w:t>legale rappresentante della società o da altro soggetto legalmente abilitato.</w:t>
      </w:r>
    </w:p>
    <w:sectPr w:rsidR="00247EF7" w:rsidRPr="00395788" w:rsidSect="00BE3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1324" w14:textId="77777777" w:rsidR="00C72ACB" w:rsidRDefault="00C72ACB" w:rsidP="00F523D2">
      <w:pPr>
        <w:spacing w:after="0" w:line="240" w:lineRule="auto"/>
      </w:pPr>
      <w:r>
        <w:separator/>
      </w:r>
    </w:p>
  </w:endnote>
  <w:endnote w:type="continuationSeparator" w:id="0">
    <w:p w14:paraId="4ACC5194" w14:textId="77777777" w:rsidR="00C72ACB" w:rsidRDefault="00C72ACB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4DE5" w14:textId="77777777" w:rsidR="001268E6" w:rsidRDefault="001268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7BFF" w14:textId="53429DFA" w:rsidR="001125B5" w:rsidRPr="000A7B4A" w:rsidRDefault="001268E6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5611964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r w:rsidR="001125B5" w:rsidRPr="000A7B4A">
      <w:rPr>
        <w:rStyle w:val="FontStyle39"/>
        <w:rFonts w:ascii="Arial" w:hAnsi="Arial" w:cs="Arial"/>
        <w:i/>
      </w:rPr>
      <w:t>Valle del Crati – Bando n° 1</w:t>
    </w:r>
    <w:r>
      <w:rPr>
        <w:rStyle w:val="FontStyle39"/>
        <w:rFonts w:ascii="Arial" w:hAnsi="Arial" w:cs="Arial"/>
        <w:i/>
      </w:rPr>
      <w:t xml:space="preserve">B </w:t>
    </w:r>
    <w:r w:rsidR="001125B5" w:rsidRPr="000A7B4A">
      <w:rPr>
        <w:rStyle w:val="FontStyle39"/>
        <w:rFonts w:ascii="Arial" w:hAnsi="Arial" w:cs="Arial"/>
        <w:i/>
      </w:rPr>
      <w:t xml:space="preserve"> – Intervento 4.1.1</w:t>
    </w:r>
  </w:p>
  <w:p w14:paraId="23CECE63" w14:textId="77777777" w:rsidR="001125B5" w:rsidRDefault="001125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48E2" w14:textId="77777777" w:rsidR="001268E6" w:rsidRDefault="001268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7046" w14:textId="77777777" w:rsidR="00C72ACB" w:rsidRDefault="00C72ACB" w:rsidP="00F523D2">
      <w:pPr>
        <w:spacing w:after="0" w:line="240" w:lineRule="auto"/>
      </w:pPr>
      <w:r>
        <w:separator/>
      </w:r>
    </w:p>
  </w:footnote>
  <w:footnote w:type="continuationSeparator" w:id="0">
    <w:p w14:paraId="66EE3AAB" w14:textId="77777777" w:rsidR="00C72ACB" w:rsidRDefault="00C72ACB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5BBD" w14:textId="77777777" w:rsidR="001268E6" w:rsidRDefault="001268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2FE5" w14:textId="77777777" w:rsidR="00C91192" w:rsidRDefault="00BE32B4" w:rsidP="00C91192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 wp14:anchorId="2D55746C" wp14:editId="42601BC4">
          <wp:simplePos x="0" y="0"/>
          <wp:positionH relativeFrom="column">
            <wp:posOffset>297180</wp:posOffset>
          </wp:positionH>
          <wp:positionV relativeFrom="paragraph">
            <wp:posOffset>38100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17E">
      <w:rPr>
        <w:sz w:val="16"/>
        <w:szCs w:val="16"/>
      </w:rPr>
      <w:t>Allegato 4</w:t>
    </w:r>
  </w:p>
  <w:p w14:paraId="15313471" w14:textId="77777777" w:rsidR="00C91192" w:rsidRDefault="00BE32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C160172" wp14:editId="73426B0C">
          <wp:simplePos x="0" y="0"/>
          <wp:positionH relativeFrom="margin">
            <wp:posOffset>-114300</wp:posOffset>
          </wp:positionH>
          <wp:positionV relativeFrom="margin">
            <wp:posOffset>-839470</wp:posOffset>
          </wp:positionV>
          <wp:extent cx="552450" cy="586740"/>
          <wp:effectExtent l="19050" t="0" r="0" b="0"/>
          <wp:wrapSquare wrapText="bothSides"/>
          <wp:docPr id="4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72C3" w14:textId="77777777" w:rsidR="001268E6" w:rsidRDefault="001268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323F0"/>
    <w:rsid w:val="00043FF6"/>
    <w:rsid w:val="00086D74"/>
    <w:rsid w:val="001125B5"/>
    <w:rsid w:val="00116BDE"/>
    <w:rsid w:val="0012053E"/>
    <w:rsid w:val="001268E6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84839"/>
    <w:rsid w:val="00494806"/>
    <w:rsid w:val="004A6E62"/>
    <w:rsid w:val="005B3173"/>
    <w:rsid w:val="005D5E86"/>
    <w:rsid w:val="005E5C8B"/>
    <w:rsid w:val="006A0D5E"/>
    <w:rsid w:val="006A608C"/>
    <w:rsid w:val="006B35D3"/>
    <w:rsid w:val="007401A8"/>
    <w:rsid w:val="007629CE"/>
    <w:rsid w:val="00770E10"/>
    <w:rsid w:val="007820D7"/>
    <w:rsid w:val="0083534B"/>
    <w:rsid w:val="008434D5"/>
    <w:rsid w:val="00864487"/>
    <w:rsid w:val="008D6F04"/>
    <w:rsid w:val="008E73E0"/>
    <w:rsid w:val="00916F71"/>
    <w:rsid w:val="00953A5F"/>
    <w:rsid w:val="009640A9"/>
    <w:rsid w:val="009D64F7"/>
    <w:rsid w:val="00A4217E"/>
    <w:rsid w:val="00A46447"/>
    <w:rsid w:val="00AE3E0F"/>
    <w:rsid w:val="00B24E20"/>
    <w:rsid w:val="00BE32B4"/>
    <w:rsid w:val="00C16F51"/>
    <w:rsid w:val="00C72ACB"/>
    <w:rsid w:val="00C804FC"/>
    <w:rsid w:val="00C8554E"/>
    <w:rsid w:val="00C91192"/>
    <w:rsid w:val="00CD62C6"/>
    <w:rsid w:val="00CF2879"/>
    <w:rsid w:val="00D61586"/>
    <w:rsid w:val="00DC3370"/>
    <w:rsid w:val="00DE78AD"/>
    <w:rsid w:val="00E351A8"/>
    <w:rsid w:val="00EA486C"/>
    <w:rsid w:val="00EC3D40"/>
    <w:rsid w:val="00ED0659"/>
    <w:rsid w:val="00EE1E73"/>
    <w:rsid w:val="00F014C0"/>
    <w:rsid w:val="00F523D2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B2F7DB"/>
  <w15:docId w15:val="{7E3AE454-F8E6-4986-97A0-57BE85AF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F0B-90E0-4D77-A8B3-DC80429A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User</cp:lastModifiedBy>
  <cp:revision>39</cp:revision>
  <dcterms:created xsi:type="dcterms:W3CDTF">2016-04-26T12:37:00Z</dcterms:created>
  <dcterms:modified xsi:type="dcterms:W3CDTF">2021-07-16T09:58:00Z</dcterms:modified>
</cp:coreProperties>
</file>